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86" w:rsidRDefault="00665412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ORAR ZI S1</w:t>
      </w:r>
      <w:r w:rsidR="003D7144">
        <w:rPr>
          <w:rFonts w:ascii="Times New Roman" w:hAnsi="Times New Roman" w:cs="Times New Roman"/>
          <w:color w:val="FF0000"/>
          <w:sz w:val="24"/>
          <w:szCs w:val="24"/>
          <w:lang w:val="en-US"/>
        </w:rPr>
        <w:t>8</w:t>
      </w:r>
    </w:p>
    <w:p w:rsidR="00665412" w:rsidRDefault="00665412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drawing>
          <wp:inline distT="0" distB="0" distL="0" distR="0">
            <wp:extent cx="9772650" cy="483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12" w:rsidRDefault="00665412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65412" w:rsidRDefault="00665412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lastRenderedPageBreak/>
        <w:drawing>
          <wp:inline distT="0" distB="0" distL="0" distR="0">
            <wp:extent cx="9772650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12" w:rsidRDefault="00665412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drawing>
          <wp:inline distT="0" distB="0" distL="0" distR="0">
            <wp:extent cx="9772650" cy="2371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12" w:rsidRDefault="00665412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lastRenderedPageBreak/>
        <w:t>ORAR SERAL S1</w:t>
      </w:r>
      <w:r w:rsidR="003D7144">
        <w:rPr>
          <w:rFonts w:ascii="Times New Roman" w:hAnsi="Times New Roman" w:cs="Times New Roman"/>
          <w:color w:val="FF0000"/>
          <w:sz w:val="24"/>
          <w:szCs w:val="24"/>
          <w:lang w:val="en-US"/>
        </w:rPr>
        <w:t>8</w:t>
      </w:r>
    </w:p>
    <w:p w:rsidR="00665412" w:rsidRDefault="00043D1A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drawing>
          <wp:inline distT="0" distB="0" distL="0" distR="0">
            <wp:extent cx="9772650" cy="4438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3D1A" w:rsidRDefault="00043D1A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43D1A" w:rsidRDefault="00043D1A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lastRenderedPageBreak/>
        <w:drawing>
          <wp:inline distT="0" distB="0" distL="0" distR="0">
            <wp:extent cx="9772650" cy="4610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1A" w:rsidRDefault="00043D1A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43D1A" w:rsidRDefault="00043D1A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o-RO"/>
        </w:rPr>
        <w:lastRenderedPageBreak/>
        <w:drawing>
          <wp:inline distT="0" distB="0" distL="0" distR="0">
            <wp:extent cx="9772650" cy="5591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12" w:rsidRDefault="00665412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65412" w:rsidRPr="00665412" w:rsidRDefault="00665412" w:rsidP="00665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665412" w:rsidRPr="00665412" w:rsidSect="0066541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12"/>
    <w:rsid w:val="00043D1A"/>
    <w:rsid w:val="003D7144"/>
    <w:rsid w:val="00611D86"/>
    <w:rsid w:val="00665412"/>
    <w:rsid w:val="00967034"/>
    <w:rsid w:val="00D8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Co-Admin</dc:creator>
  <cp:lastModifiedBy>Co-Admin</cp:lastModifiedBy>
  <cp:revision>4</cp:revision>
  <dcterms:created xsi:type="dcterms:W3CDTF">2017-01-20T06:08:00Z</dcterms:created>
  <dcterms:modified xsi:type="dcterms:W3CDTF">2017-01-20T06:11:00Z</dcterms:modified>
</cp:coreProperties>
</file>