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86" w:rsidRDefault="00022DEF" w:rsidP="00022D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022D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ORAR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</w:t>
      </w:r>
      <w:r w:rsidRPr="00022D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ZI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</w:t>
      </w:r>
      <w:r w:rsidRPr="00022D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S9 (7-11.11.2016)</w:t>
      </w:r>
    </w:p>
    <w:p w:rsidR="00022DEF" w:rsidRPr="00022DEF" w:rsidRDefault="00614FA6" w:rsidP="00022D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o-RO"/>
        </w:rPr>
        <w:drawing>
          <wp:inline distT="0" distB="0" distL="0" distR="0">
            <wp:extent cx="9606198" cy="498763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915" cy="49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FA6" w:rsidRDefault="00614FA6" w:rsidP="00022D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614FA6" w:rsidRDefault="00614FA6" w:rsidP="00022D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614FA6" w:rsidRDefault="00614FA6" w:rsidP="00022D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o-RO"/>
        </w:rPr>
        <w:lastRenderedPageBreak/>
        <w:drawing>
          <wp:inline distT="0" distB="0" distL="0" distR="0">
            <wp:extent cx="9606842" cy="496388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915" cy="496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FA6" w:rsidRDefault="00614FA6" w:rsidP="00022D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o-RO"/>
        </w:rPr>
        <w:drawing>
          <wp:inline distT="0" distB="0" distL="0" distR="0">
            <wp:extent cx="9604234" cy="140128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915" cy="140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EF" w:rsidRDefault="00022DEF" w:rsidP="00022D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022D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lastRenderedPageBreak/>
        <w:t xml:space="preserve">ORAR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SERAL</w:t>
      </w:r>
      <w:r w:rsidRPr="00022D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</w:t>
      </w:r>
      <w:r w:rsidRPr="00022D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S9 (7-11.11.2016)</w:t>
      </w:r>
    </w:p>
    <w:p w:rsidR="00614FA6" w:rsidRDefault="00B25D13" w:rsidP="00022D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o-RO"/>
        </w:rPr>
        <w:drawing>
          <wp:inline distT="0" distB="0" distL="0" distR="0">
            <wp:extent cx="9606294" cy="558140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915" cy="558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13" w:rsidRDefault="00B25D13" w:rsidP="00022D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B25D13" w:rsidRPr="00022DEF" w:rsidRDefault="00B25D13" w:rsidP="00022D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o-RO"/>
        </w:rPr>
        <w:lastRenderedPageBreak/>
        <w:drawing>
          <wp:inline distT="0" distB="0" distL="0" distR="0">
            <wp:extent cx="9596340" cy="5213267"/>
            <wp:effectExtent l="0" t="0" r="508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485" cy="521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EF" w:rsidRPr="00022DEF" w:rsidRDefault="00B25D13" w:rsidP="00022DEF">
      <w:pPr>
        <w:spacing w:after="0" w:line="240" w:lineRule="auto"/>
        <w:rPr>
          <w:lang w:val="en-US"/>
        </w:rPr>
      </w:pPr>
      <w:bookmarkStart w:id="0" w:name="_GoBack"/>
      <w:r>
        <w:rPr>
          <w:noProof/>
          <w:lang w:eastAsia="ro-RO"/>
        </w:rPr>
        <w:lastRenderedPageBreak/>
        <w:drawing>
          <wp:inline distT="0" distB="0" distL="0" distR="0">
            <wp:extent cx="9607138" cy="5058888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915" cy="505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2DEF" w:rsidRPr="00022DEF" w:rsidSect="00022DEF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EF"/>
    <w:rsid w:val="00022DEF"/>
    <w:rsid w:val="00611D86"/>
    <w:rsid w:val="00614FA6"/>
    <w:rsid w:val="00967034"/>
    <w:rsid w:val="00B2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Co-Admin</dc:creator>
  <cp:lastModifiedBy>Co-Admin</cp:lastModifiedBy>
  <cp:revision>3</cp:revision>
  <dcterms:created xsi:type="dcterms:W3CDTF">2016-11-02T14:34:00Z</dcterms:created>
  <dcterms:modified xsi:type="dcterms:W3CDTF">2016-11-02T14:44:00Z</dcterms:modified>
</cp:coreProperties>
</file>